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0E165" w14:textId="4D6D205B" w:rsidR="007241AF" w:rsidRPr="00725C34" w:rsidRDefault="003028C0" w:rsidP="003028C0">
      <w:pPr>
        <w:jc w:val="center"/>
        <w:rPr>
          <w:rFonts w:ascii="Arial" w:hAnsi="Arial" w:cs="Arial"/>
          <w:b/>
          <w:sz w:val="28"/>
          <w:szCs w:val="28"/>
        </w:rPr>
      </w:pPr>
      <w:r w:rsidRPr="00725C34">
        <w:rPr>
          <w:rFonts w:ascii="Arial" w:hAnsi="Arial" w:cs="Arial"/>
          <w:b/>
          <w:sz w:val="28"/>
          <w:szCs w:val="28"/>
        </w:rPr>
        <w:t xml:space="preserve">INFORME DE GESTIÓN – </w:t>
      </w:r>
      <w:r w:rsidR="00504A92">
        <w:rPr>
          <w:rFonts w:ascii="Arial" w:hAnsi="Arial" w:cs="Arial"/>
          <w:b/>
          <w:sz w:val="28"/>
          <w:szCs w:val="28"/>
        </w:rPr>
        <w:t>MENSUAL DE BIENESTAR UNIVERSITARIO</w:t>
      </w:r>
    </w:p>
    <w:tbl>
      <w:tblPr>
        <w:tblStyle w:val="Tablaconcuadrcula"/>
        <w:tblpPr w:leftFromText="141" w:rightFromText="141" w:vertAnchor="text" w:horzAnchor="margin" w:tblpY="72"/>
        <w:tblW w:w="0" w:type="auto"/>
        <w:tblLook w:val="04A0" w:firstRow="1" w:lastRow="0" w:firstColumn="1" w:lastColumn="0" w:noHBand="0" w:noVBand="1"/>
      </w:tblPr>
      <w:tblGrid>
        <w:gridCol w:w="2547"/>
        <w:gridCol w:w="15876"/>
      </w:tblGrid>
      <w:tr w:rsidR="003028C0" w:rsidRPr="00725C34" w14:paraId="2F315DAD" w14:textId="77777777" w:rsidTr="003028C0">
        <w:tc>
          <w:tcPr>
            <w:tcW w:w="18423" w:type="dxa"/>
            <w:gridSpan w:val="2"/>
          </w:tcPr>
          <w:p w14:paraId="71A3AD04" w14:textId="77777777" w:rsidR="003028C0" w:rsidRPr="00725C34" w:rsidRDefault="003028C0" w:rsidP="003028C0">
            <w:pPr>
              <w:pStyle w:val="Prrafodelista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DATOS GENERALES </w:t>
            </w:r>
            <w:r w:rsidR="009E5502" w:rsidRPr="00725C34">
              <w:rPr>
                <w:rFonts w:ascii="Arial" w:hAnsi="Arial" w:cs="Arial"/>
                <w:b/>
                <w:sz w:val="24"/>
                <w:szCs w:val="24"/>
              </w:rPr>
              <w:t>DEL CONTRATO</w:t>
            </w:r>
          </w:p>
        </w:tc>
      </w:tr>
      <w:tr w:rsidR="003028C0" w:rsidRPr="00725C34" w14:paraId="16FE6A00" w14:textId="77777777" w:rsidTr="003028C0">
        <w:tc>
          <w:tcPr>
            <w:tcW w:w="2547" w:type="dxa"/>
          </w:tcPr>
          <w:p w14:paraId="13E38CFE" w14:textId="77777777" w:rsidR="003028C0" w:rsidRPr="00725C34" w:rsidRDefault="003028C0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Nombre del </w:t>
            </w:r>
            <w:r w:rsidR="000267AC" w:rsidRPr="00725C34">
              <w:rPr>
                <w:rFonts w:ascii="Arial" w:hAnsi="Arial" w:cs="Arial"/>
                <w:sz w:val="24"/>
                <w:szCs w:val="24"/>
              </w:rPr>
              <w:t>contratista</w:t>
            </w:r>
            <w:r w:rsidRPr="00725C34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15876" w:type="dxa"/>
          </w:tcPr>
          <w:p w14:paraId="1BA4A945" w14:textId="77777777" w:rsidR="003028C0" w:rsidRPr="00725C34" w:rsidRDefault="003028C0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028C0" w:rsidRPr="00725C34" w14:paraId="0FCBD250" w14:textId="77777777" w:rsidTr="003028C0">
        <w:tc>
          <w:tcPr>
            <w:tcW w:w="2547" w:type="dxa"/>
          </w:tcPr>
          <w:p w14:paraId="393542BD" w14:textId="77777777" w:rsidR="003028C0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Número del contrato</w:t>
            </w:r>
            <w:r w:rsidR="003028C0" w:rsidRPr="00725C34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15876" w:type="dxa"/>
          </w:tcPr>
          <w:p w14:paraId="4B4E241A" w14:textId="77777777" w:rsidR="003028C0" w:rsidRPr="00725C34" w:rsidRDefault="003028C0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028C0" w:rsidRPr="00725C34" w14:paraId="48845164" w14:textId="77777777" w:rsidTr="003028C0">
        <w:tc>
          <w:tcPr>
            <w:tcW w:w="2547" w:type="dxa"/>
          </w:tcPr>
          <w:p w14:paraId="19500AE0" w14:textId="77777777" w:rsidR="003028C0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Objeto contractual:</w:t>
            </w:r>
          </w:p>
        </w:tc>
        <w:tc>
          <w:tcPr>
            <w:tcW w:w="15876" w:type="dxa"/>
          </w:tcPr>
          <w:p w14:paraId="2EBDF59D" w14:textId="77777777" w:rsidR="003028C0" w:rsidRPr="00725C34" w:rsidRDefault="003028C0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028C0" w:rsidRPr="00725C34" w14:paraId="0345385F" w14:textId="77777777" w:rsidTr="003028C0">
        <w:tc>
          <w:tcPr>
            <w:tcW w:w="2547" w:type="dxa"/>
          </w:tcPr>
          <w:p w14:paraId="17333C80" w14:textId="77777777" w:rsidR="003028C0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Mes reportado</w:t>
            </w:r>
            <w:r w:rsidR="003028C0" w:rsidRPr="00725C34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15876" w:type="dxa"/>
          </w:tcPr>
          <w:p w14:paraId="23A4C5CE" w14:textId="77777777" w:rsidR="003028C0" w:rsidRPr="00725C34" w:rsidRDefault="003028C0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63D18C24" w14:textId="77777777" w:rsidTr="003028C0">
        <w:tc>
          <w:tcPr>
            <w:tcW w:w="2547" w:type="dxa"/>
          </w:tcPr>
          <w:p w14:paraId="11904166" w14:textId="77777777" w:rsidR="000267AC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Fecha del informe:</w:t>
            </w:r>
          </w:p>
        </w:tc>
        <w:tc>
          <w:tcPr>
            <w:tcW w:w="15876" w:type="dxa"/>
          </w:tcPr>
          <w:p w14:paraId="662991F7" w14:textId="77777777" w:rsidR="000267AC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511F94DC" w14:textId="77777777" w:rsidTr="003028C0">
        <w:tc>
          <w:tcPr>
            <w:tcW w:w="2547" w:type="dxa"/>
          </w:tcPr>
          <w:p w14:paraId="78FA31FE" w14:textId="77777777" w:rsidR="000267AC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Supervisor del contrato:</w:t>
            </w:r>
          </w:p>
        </w:tc>
        <w:tc>
          <w:tcPr>
            <w:tcW w:w="15876" w:type="dxa"/>
          </w:tcPr>
          <w:p w14:paraId="315CD336" w14:textId="77777777" w:rsidR="000267AC" w:rsidRPr="00725C34" w:rsidRDefault="000267AC" w:rsidP="003028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39E9862" w14:textId="77777777" w:rsidR="003028C0" w:rsidRPr="00725C34" w:rsidRDefault="003028C0" w:rsidP="003028C0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103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2410"/>
        <w:gridCol w:w="3544"/>
        <w:gridCol w:w="1559"/>
        <w:gridCol w:w="1276"/>
        <w:gridCol w:w="1843"/>
        <w:gridCol w:w="1701"/>
        <w:gridCol w:w="1417"/>
        <w:gridCol w:w="1024"/>
        <w:gridCol w:w="1560"/>
        <w:gridCol w:w="1527"/>
      </w:tblGrid>
      <w:tr w:rsidR="006B4BAA" w:rsidRPr="00725C34" w14:paraId="21069428" w14:textId="77777777" w:rsidTr="000267AC">
        <w:tc>
          <w:tcPr>
            <w:tcW w:w="18423" w:type="dxa"/>
            <w:gridSpan w:val="11"/>
          </w:tcPr>
          <w:p w14:paraId="3648C6FC" w14:textId="77777777" w:rsidR="006B4BAA" w:rsidRPr="00725C34" w:rsidRDefault="000267AC" w:rsidP="000267AC">
            <w:pPr>
              <w:pStyle w:val="Prrafodelista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OBLIGACIONES CONTRACTUALES Y </w:t>
            </w:r>
            <w:r w:rsidR="006B4BAA" w:rsidRPr="00725C34">
              <w:rPr>
                <w:rFonts w:ascii="Arial" w:hAnsi="Arial" w:cs="Arial"/>
                <w:b/>
                <w:sz w:val="24"/>
                <w:szCs w:val="24"/>
              </w:rPr>
              <w:t>EJECUCIÓN DE ACTIVIDADES</w:t>
            </w:r>
          </w:p>
        </w:tc>
      </w:tr>
      <w:tr w:rsidR="000267AC" w:rsidRPr="00725C34" w14:paraId="5F77E56C" w14:textId="77777777" w:rsidTr="000267AC">
        <w:tc>
          <w:tcPr>
            <w:tcW w:w="562" w:type="dxa"/>
            <w:vAlign w:val="center"/>
          </w:tcPr>
          <w:p w14:paraId="146E7782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N°</w:t>
            </w:r>
          </w:p>
        </w:tc>
        <w:tc>
          <w:tcPr>
            <w:tcW w:w="2410" w:type="dxa"/>
            <w:vAlign w:val="center"/>
          </w:tcPr>
          <w:p w14:paraId="6CEB79CF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Obligación contractual </w:t>
            </w:r>
          </w:p>
          <w:p w14:paraId="20ACF442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(Aquí deben incluirse el total de las obligaciones específicas)</w:t>
            </w:r>
          </w:p>
        </w:tc>
        <w:tc>
          <w:tcPr>
            <w:tcW w:w="3544" w:type="dxa"/>
            <w:vAlign w:val="center"/>
          </w:tcPr>
          <w:p w14:paraId="26235DC5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Descripción de actividad</w:t>
            </w:r>
            <w:r w:rsidR="00DD5ABE" w:rsidRPr="00725C34">
              <w:rPr>
                <w:rFonts w:ascii="Arial" w:hAnsi="Arial" w:cs="Arial"/>
                <w:sz w:val="24"/>
                <w:szCs w:val="24"/>
              </w:rPr>
              <w:t xml:space="preserve"> realizada</w:t>
            </w:r>
          </w:p>
        </w:tc>
        <w:tc>
          <w:tcPr>
            <w:tcW w:w="1559" w:type="dxa"/>
            <w:vAlign w:val="center"/>
          </w:tcPr>
          <w:p w14:paraId="35D12795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Lugar</w:t>
            </w:r>
          </w:p>
        </w:tc>
        <w:tc>
          <w:tcPr>
            <w:tcW w:w="1276" w:type="dxa"/>
            <w:vAlign w:val="center"/>
          </w:tcPr>
          <w:p w14:paraId="33E850E0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Fecha</w:t>
            </w:r>
          </w:p>
        </w:tc>
        <w:tc>
          <w:tcPr>
            <w:tcW w:w="1843" w:type="dxa"/>
            <w:vAlign w:val="center"/>
          </w:tcPr>
          <w:p w14:paraId="727381BB" w14:textId="77777777" w:rsidR="000267AC" w:rsidRPr="00725C34" w:rsidRDefault="00DD5ABE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Rol específico en la actividad</w:t>
            </w:r>
          </w:p>
        </w:tc>
        <w:tc>
          <w:tcPr>
            <w:tcW w:w="1701" w:type="dxa"/>
            <w:vAlign w:val="center"/>
          </w:tcPr>
          <w:p w14:paraId="5444D366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Tipo beneficiario</w:t>
            </w:r>
          </w:p>
        </w:tc>
        <w:tc>
          <w:tcPr>
            <w:tcW w:w="1417" w:type="dxa"/>
            <w:vAlign w:val="center"/>
          </w:tcPr>
          <w:p w14:paraId="6F6EE29E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N° Beneficiarios</w:t>
            </w:r>
          </w:p>
        </w:tc>
        <w:tc>
          <w:tcPr>
            <w:tcW w:w="1024" w:type="dxa"/>
            <w:vAlign w:val="center"/>
          </w:tcPr>
          <w:p w14:paraId="0BF8BD30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Duración actividad</w:t>
            </w:r>
          </w:p>
        </w:tc>
        <w:tc>
          <w:tcPr>
            <w:tcW w:w="1560" w:type="dxa"/>
            <w:vAlign w:val="center"/>
          </w:tcPr>
          <w:p w14:paraId="607EA297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Recursos utilizados</w:t>
            </w:r>
          </w:p>
        </w:tc>
        <w:tc>
          <w:tcPr>
            <w:tcW w:w="1527" w:type="dxa"/>
            <w:vAlign w:val="center"/>
          </w:tcPr>
          <w:p w14:paraId="753077FC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Tipo evidencia</w:t>
            </w:r>
          </w:p>
        </w:tc>
      </w:tr>
      <w:tr w:rsidR="000267AC" w:rsidRPr="00725C34" w14:paraId="6CC87507" w14:textId="77777777" w:rsidTr="000267AC">
        <w:tc>
          <w:tcPr>
            <w:tcW w:w="562" w:type="dxa"/>
            <w:vAlign w:val="center"/>
          </w:tcPr>
          <w:p w14:paraId="15A94936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14:paraId="1A6A6274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7E4FBAB4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3BA7EE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A44DE6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E4D3770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3549716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F34E0D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1AA2544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6087D5CC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5621E12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014A75B4" w14:textId="77777777" w:rsidTr="000267AC">
        <w:tc>
          <w:tcPr>
            <w:tcW w:w="562" w:type="dxa"/>
            <w:vAlign w:val="center"/>
          </w:tcPr>
          <w:p w14:paraId="613E8D25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14:paraId="37B9AB2B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68E86B95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774209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D1375E1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E9E32F2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61551A5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3AE9F7C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3CD3D9D9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26592F07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466DE72D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5150879A" w14:textId="77777777" w:rsidTr="000267AC">
        <w:tc>
          <w:tcPr>
            <w:tcW w:w="562" w:type="dxa"/>
            <w:vAlign w:val="center"/>
          </w:tcPr>
          <w:p w14:paraId="20923164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2410" w:type="dxa"/>
            <w:vAlign w:val="center"/>
          </w:tcPr>
          <w:p w14:paraId="237D893F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2206F28B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F93869C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9A01B80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E4BD34A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DF5BD42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076A851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1C807D6D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08588FAC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488C817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10FE5982" w14:textId="77777777" w:rsidTr="000267AC">
        <w:tc>
          <w:tcPr>
            <w:tcW w:w="562" w:type="dxa"/>
            <w:vAlign w:val="center"/>
          </w:tcPr>
          <w:p w14:paraId="196F0E11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2410" w:type="dxa"/>
            <w:vAlign w:val="center"/>
          </w:tcPr>
          <w:p w14:paraId="547B63F6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1CB6C0A4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A09191D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A15369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ADC1C84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93ECFBD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09B4730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6AAEC16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4D3EFDD6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049CDE0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5A7F13DD" w14:textId="77777777" w:rsidTr="000267AC">
        <w:tc>
          <w:tcPr>
            <w:tcW w:w="562" w:type="dxa"/>
            <w:vAlign w:val="center"/>
          </w:tcPr>
          <w:p w14:paraId="08BC9517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2410" w:type="dxa"/>
            <w:vAlign w:val="center"/>
          </w:tcPr>
          <w:p w14:paraId="45B0440F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162FCFD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3451D28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7C6E42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99EB4F1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89048A9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2403D54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257DB9B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634AD1EF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4864B4F6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155959A1" w14:textId="77777777" w:rsidTr="000267AC">
        <w:tc>
          <w:tcPr>
            <w:tcW w:w="562" w:type="dxa"/>
            <w:vAlign w:val="center"/>
          </w:tcPr>
          <w:p w14:paraId="5829DE99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2410" w:type="dxa"/>
            <w:vAlign w:val="center"/>
          </w:tcPr>
          <w:p w14:paraId="594D8133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0D6277C5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59965C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E3743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8EF314A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B42914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3CCA092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7C38CEF6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2A68AFF9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0D33BFF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5AB93F9C" w14:textId="77777777" w:rsidTr="000267AC">
        <w:tc>
          <w:tcPr>
            <w:tcW w:w="562" w:type="dxa"/>
            <w:vAlign w:val="center"/>
          </w:tcPr>
          <w:p w14:paraId="1FD02D9D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2410" w:type="dxa"/>
            <w:vAlign w:val="center"/>
          </w:tcPr>
          <w:p w14:paraId="10729563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16D9B708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94F6CF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7154A3B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CD79DF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3C941F1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6AF3A3E6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1FE3973B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792D82D4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6200FB65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5B09F808" w14:textId="77777777" w:rsidTr="000267AC">
        <w:tc>
          <w:tcPr>
            <w:tcW w:w="562" w:type="dxa"/>
            <w:vAlign w:val="center"/>
          </w:tcPr>
          <w:p w14:paraId="0FCA2F6C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lastRenderedPageBreak/>
              <w:t>8</w:t>
            </w:r>
          </w:p>
        </w:tc>
        <w:tc>
          <w:tcPr>
            <w:tcW w:w="2410" w:type="dxa"/>
            <w:vAlign w:val="center"/>
          </w:tcPr>
          <w:p w14:paraId="5A89FD5A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7AC94B98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766079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03F2CE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2AAD1CB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E3F28D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80EC6FA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49F43CDC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39CFAE2C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6F599730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4B08D98F" w14:textId="77777777" w:rsidTr="000267AC">
        <w:tc>
          <w:tcPr>
            <w:tcW w:w="562" w:type="dxa"/>
            <w:vAlign w:val="center"/>
          </w:tcPr>
          <w:p w14:paraId="287D44D1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2410" w:type="dxa"/>
            <w:vAlign w:val="center"/>
          </w:tcPr>
          <w:p w14:paraId="68C5CDB4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0771730C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657421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90398F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3FD19C9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FD3112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3F45FCE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7B040DCB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659229D1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335B278B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67AC" w:rsidRPr="00725C34" w14:paraId="029744B0" w14:textId="77777777" w:rsidTr="000267AC">
        <w:tc>
          <w:tcPr>
            <w:tcW w:w="562" w:type="dxa"/>
            <w:vAlign w:val="center"/>
          </w:tcPr>
          <w:p w14:paraId="2D8F2987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2410" w:type="dxa"/>
            <w:vAlign w:val="center"/>
          </w:tcPr>
          <w:p w14:paraId="6838ED11" w14:textId="77777777" w:rsidR="000267AC" w:rsidRPr="00725C34" w:rsidRDefault="000267AC" w:rsidP="000267A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6AEB9AE3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BA1DE03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BCF1A7E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3821ED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B7A45E1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4CD7BF33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24" w:type="dxa"/>
            <w:vAlign w:val="center"/>
          </w:tcPr>
          <w:p w14:paraId="0BCEE81D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1BAB592F" w14:textId="77777777" w:rsidR="000267AC" w:rsidRPr="00725C34" w:rsidRDefault="000267AC" w:rsidP="000267AC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527" w:type="dxa"/>
            <w:vAlign w:val="center"/>
          </w:tcPr>
          <w:p w14:paraId="17891FD7" w14:textId="77777777" w:rsidR="000267AC" w:rsidRPr="00725C34" w:rsidRDefault="000267AC" w:rsidP="000267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032D5A7" w14:textId="77777777" w:rsidR="006F0682" w:rsidRPr="00725C34" w:rsidRDefault="006F0682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103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2410"/>
        <w:gridCol w:w="3544"/>
        <w:gridCol w:w="1559"/>
        <w:gridCol w:w="2552"/>
        <w:gridCol w:w="3543"/>
        <w:gridCol w:w="1843"/>
        <w:gridCol w:w="2410"/>
      </w:tblGrid>
      <w:tr w:rsidR="00842824" w:rsidRPr="00725C34" w14:paraId="2D450F53" w14:textId="77777777" w:rsidTr="00C577D5">
        <w:tc>
          <w:tcPr>
            <w:tcW w:w="18423" w:type="dxa"/>
            <w:gridSpan w:val="8"/>
          </w:tcPr>
          <w:p w14:paraId="393B269C" w14:textId="77777777" w:rsidR="00842824" w:rsidRPr="00725C34" w:rsidRDefault="00842824" w:rsidP="0084282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1.1 ACTIVIDADES REALIZADAS EN SU EJERCICIO DE COORDINACIÓN DE ÁREA</w:t>
            </w:r>
          </w:p>
        </w:tc>
      </w:tr>
      <w:tr w:rsidR="00842824" w:rsidRPr="00725C34" w14:paraId="2A18FE6A" w14:textId="77777777" w:rsidTr="00842824">
        <w:tc>
          <w:tcPr>
            <w:tcW w:w="562" w:type="dxa"/>
            <w:vAlign w:val="center"/>
          </w:tcPr>
          <w:p w14:paraId="4D69B8DF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N°</w:t>
            </w:r>
          </w:p>
        </w:tc>
        <w:tc>
          <w:tcPr>
            <w:tcW w:w="2410" w:type="dxa"/>
            <w:vAlign w:val="center"/>
          </w:tcPr>
          <w:p w14:paraId="6BE6150E" w14:textId="77777777" w:rsidR="00842824" w:rsidRPr="00725C34" w:rsidRDefault="00842824" w:rsidP="0084282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Obligación contractual </w:t>
            </w:r>
          </w:p>
        </w:tc>
        <w:tc>
          <w:tcPr>
            <w:tcW w:w="3544" w:type="dxa"/>
            <w:vAlign w:val="center"/>
          </w:tcPr>
          <w:p w14:paraId="74C2B650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Descripción de actividad realizada</w:t>
            </w:r>
          </w:p>
        </w:tc>
        <w:tc>
          <w:tcPr>
            <w:tcW w:w="1559" w:type="dxa"/>
            <w:vAlign w:val="center"/>
          </w:tcPr>
          <w:p w14:paraId="6CD9218E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Lugar</w:t>
            </w:r>
          </w:p>
        </w:tc>
        <w:tc>
          <w:tcPr>
            <w:tcW w:w="2552" w:type="dxa"/>
            <w:vAlign w:val="center"/>
          </w:tcPr>
          <w:p w14:paraId="60E94696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Fecha</w:t>
            </w:r>
          </w:p>
        </w:tc>
        <w:tc>
          <w:tcPr>
            <w:tcW w:w="3543" w:type="dxa"/>
            <w:vAlign w:val="center"/>
          </w:tcPr>
          <w:p w14:paraId="7045C806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Nombre de la persona sobre la cual realizó labores de coordinación</w:t>
            </w:r>
          </w:p>
        </w:tc>
        <w:tc>
          <w:tcPr>
            <w:tcW w:w="1843" w:type="dxa"/>
            <w:vAlign w:val="center"/>
          </w:tcPr>
          <w:p w14:paraId="40177EB9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Duración actividad</w:t>
            </w:r>
          </w:p>
        </w:tc>
        <w:tc>
          <w:tcPr>
            <w:tcW w:w="2410" w:type="dxa"/>
            <w:vAlign w:val="center"/>
          </w:tcPr>
          <w:p w14:paraId="60655273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Tipo evidencia</w:t>
            </w:r>
          </w:p>
        </w:tc>
      </w:tr>
      <w:tr w:rsidR="00842824" w:rsidRPr="00725C34" w14:paraId="13349C39" w14:textId="77777777" w:rsidTr="008F12A8">
        <w:tc>
          <w:tcPr>
            <w:tcW w:w="562" w:type="dxa"/>
            <w:vAlign w:val="center"/>
          </w:tcPr>
          <w:p w14:paraId="1BE4ECEB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14:paraId="3861C6FE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1A1BCD07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7953559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722C6CD3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3" w:type="dxa"/>
            <w:vAlign w:val="center"/>
          </w:tcPr>
          <w:p w14:paraId="2D57BE29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A26E6C4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616FA5B3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42824" w:rsidRPr="00725C34" w14:paraId="54B1A79D" w14:textId="77777777" w:rsidTr="00053E1A">
        <w:tc>
          <w:tcPr>
            <w:tcW w:w="562" w:type="dxa"/>
            <w:vAlign w:val="center"/>
          </w:tcPr>
          <w:p w14:paraId="6459E22A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14:paraId="67464C95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0EF4DC7B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BB00D2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3B1B6396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3" w:type="dxa"/>
            <w:vAlign w:val="center"/>
          </w:tcPr>
          <w:p w14:paraId="24C84F87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9FC64F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13879D7E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42824" w:rsidRPr="00725C34" w14:paraId="3DE1715A" w14:textId="77777777" w:rsidTr="00053E1A">
        <w:tc>
          <w:tcPr>
            <w:tcW w:w="562" w:type="dxa"/>
            <w:vAlign w:val="center"/>
          </w:tcPr>
          <w:p w14:paraId="3E781EC2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2410" w:type="dxa"/>
            <w:vAlign w:val="center"/>
          </w:tcPr>
          <w:p w14:paraId="2140C175" w14:textId="77777777" w:rsidR="00842824" w:rsidRPr="00725C34" w:rsidRDefault="00842824" w:rsidP="00C577D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 w14:paraId="4C4A7C32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08B6A12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5F71218F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3" w:type="dxa"/>
            <w:vAlign w:val="center"/>
          </w:tcPr>
          <w:p w14:paraId="12214FCE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2FF580C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38E17F67" w14:textId="77777777" w:rsidR="00842824" w:rsidRPr="00725C34" w:rsidRDefault="00842824" w:rsidP="00C577D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CC668DC" w14:textId="77777777" w:rsidR="00842824" w:rsidRPr="00725C34" w:rsidRDefault="00842824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32B16743" w14:textId="77777777" w:rsidR="006B4BAA" w:rsidRPr="00725C34" w:rsidRDefault="006B4BAA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>(Agregue el número de casillas que requiera</w:t>
      </w:r>
      <w:r w:rsidR="00A216F1" w:rsidRPr="00725C34">
        <w:rPr>
          <w:rFonts w:ascii="Arial" w:hAnsi="Arial" w:cs="Arial"/>
          <w:color w:val="BFBFBF" w:themeColor="background1" w:themeShade="BF"/>
          <w:sz w:val="24"/>
          <w:szCs w:val="24"/>
        </w:rPr>
        <w:t xml:space="preserve"> para reportar cada actividad</w:t>
      </w: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>)</w:t>
      </w:r>
    </w:p>
    <w:p w14:paraId="5AD336AD" w14:textId="77777777" w:rsidR="006B4BAA" w:rsidRPr="00725C34" w:rsidRDefault="006B4BAA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73E573AB" w14:textId="77777777" w:rsidR="000267AC" w:rsidRPr="00725C34" w:rsidRDefault="000267AC" w:rsidP="00842824">
      <w:pPr>
        <w:rPr>
          <w:rFonts w:ascii="Arial" w:hAnsi="Arial" w:cs="Arial"/>
          <w:color w:val="BFBFBF" w:themeColor="background1" w:themeShade="BF"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72"/>
        <w:tblW w:w="0" w:type="auto"/>
        <w:tblLook w:val="04A0" w:firstRow="1" w:lastRow="0" w:firstColumn="1" w:lastColumn="0" w:noHBand="0" w:noVBand="1"/>
      </w:tblPr>
      <w:tblGrid>
        <w:gridCol w:w="18423"/>
      </w:tblGrid>
      <w:tr w:rsidR="006B4BAA" w:rsidRPr="00725C34" w14:paraId="66994557" w14:textId="77777777" w:rsidTr="00C577D5">
        <w:tc>
          <w:tcPr>
            <w:tcW w:w="18423" w:type="dxa"/>
          </w:tcPr>
          <w:p w14:paraId="44936BBF" w14:textId="77777777" w:rsidR="006B4BAA" w:rsidRPr="00725C34" w:rsidRDefault="00712C9E" w:rsidP="00842824">
            <w:pPr>
              <w:pStyle w:val="Prrafodelista"/>
              <w:numPr>
                <w:ilvl w:val="0"/>
                <w:numId w:val="9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REGISTRO DE EVIDENCIAS</w:t>
            </w: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"/>
        <w:gridCol w:w="1930"/>
        <w:gridCol w:w="560"/>
        <w:gridCol w:w="273"/>
        <w:gridCol w:w="1838"/>
        <w:gridCol w:w="950"/>
        <w:gridCol w:w="1950"/>
        <w:gridCol w:w="1617"/>
        <w:gridCol w:w="1387"/>
        <w:gridCol w:w="2667"/>
        <w:gridCol w:w="554"/>
        <w:gridCol w:w="743"/>
        <w:gridCol w:w="3344"/>
      </w:tblGrid>
      <w:tr w:rsidR="006B4BAA" w:rsidRPr="00725C34" w14:paraId="6D68A2BD" w14:textId="77777777" w:rsidTr="00257B86">
        <w:tc>
          <w:tcPr>
            <w:tcW w:w="18429" w:type="dxa"/>
            <w:gridSpan w:val="13"/>
          </w:tcPr>
          <w:p w14:paraId="21061B56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5367F8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(Inserte aquí la o las fotografías</w:t>
            </w:r>
            <w:r w:rsidR="00712C9E"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, imágenes y/o capturas de pantalla que desee hacer valer como evidencia</w:t>
            </w:r>
            <w:r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 xml:space="preserve"> de cada actividad </w:t>
            </w:r>
            <w:r w:rsidR="00712C9E"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realizada – Por orden cronológico)</w:t>
            </w:r>
          </w:p>
          <w:p w14:paraId="54C851A3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F0AB11" w14:textId="77777777" w:rsidR="005724BB" w:rsidRPr="00725C34" w:rsidRDefault="005F0854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FOTO 1.                                                             </w:t>
            </w:r>
            <w:r w:rsidR="005724BB" w:rsidRPr="00725C34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                                                                         </w:t>
            </w: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             FOTO 2.                                                                                                    </w:t>
            </w:r>
          </w:p>
          <w:p w14:paraId="62DF7547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31A31749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8C113F9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282A1A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9E3D779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4CE275C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3C8BC34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6E8F12F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7946D5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49F1A0C" w14:textId="77777777" w:rsidR="005724BB" w:rsidRPr="00725C34" w:rsidRDefault="005724BB" w:rsidP="005F085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6B6E878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012095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4BB791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3CDFB70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033AF48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9D854D1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3AB2D6" w14:textId="77777777" w:rsidR="009E5502" w:rsidRPr="00725C34" w:rsidRDefault="009E5502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5EB9E92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B2F3748" w14:textId="77777777" w:rsidR="006B4BAA" w:rsidRPr="00725C34" w:rsidRDefault="006B4BAA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F0854" w:rsidRPr="00725C34" w14:paraId="70457C66" w14:textId="77777777" w:rsidTr="000267AC">
        <w:tc>
          <w:tcPr>
            <w:tcW w:w="3397" w:type="dxa"/>
            <w:gridSpan w:val="3"/>
            <w:vAlign w:val="center"/>
          </w:tcPr>
          <w:p w14:paraId="623827D7" w14:textId="77777777" w:rsidR="005F0854" w:rsidRPr="00725C34" w:rsidRDefault="005724BB" w:rsidP="009733DE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lastRenderedPageBreak/>
              <w:t>N°</w:t>
            </w:r>
            <w:r w:rsidR="006F0682" w:rsidRPr="00725C34">
              <w:rPr>
                <w:rFonts w:ascii="Arial" w:hAnsi="Arial" w:cs="Arial"/>
                <w:sz w:val="24"/>
                <w:szCs w:val="24"/>
              </w:rPr>
              <w:t xml:space="preserve"> y nombre</w:t>
            </w:r>
            <w:r w:rsidRPr="00725C3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F0854" w:rsidRPr="00725C34">
              <w:rPr>
                <w:rFonts w:ascii="Arial" w:hAnsi="Arial" w:cs="Arial"/>
                <w:sz w:val="24"/>
                <w:szCs w:val="24"/>
              </w:rPr>
              <w:t xml:space="preserve">de la evidencia: </w:t>
            </w:r>
          </w:p>
        </w:tc>
        <w:tc>
          <w:tcPr>
            <w:tcW w:w="7797" w:type="dxa"/>
            <w:gridSpan w:val="6"/>
            <w:vAlign w:val="center"/>
          </w:tcPr>
          <w:p w14:paraId="1F5D54A0" w14:textId="77777777" w:rsidR="005F0854" w:rsidRPr="00725C34" w:rsidRDefault="005F0854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8" w:type="dxa"/>
            <w:gridSpan w:val="2"/>
            <w:vAlign w:val="center"/>
          </w:tcPr>
          <w:p w14:paraId="5A8438B8" w14:textId="77777777" w:rsidR="005F0854" w:rsidRPr="00725C34" w:rsidRDefault="005F0854" w:rsidP="005F0854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N° de evidencias por actividad</w:t>
            </w:r>
          </w:p>
        </w:tc>
        <w:tc>
          <w:tcPr>
            <w:tcW w:w="4117" w:type="dxa"/>
            <w:gridSpan w:val="2"/>
            <w:vAlign w:val="center"/>
          </w:tcPr>
          <w:p w14:paraId="1D80C655" w14:textId="77777777" w:rsidR="005F0854" w:rsidRPr="00725C34" w:rsidRDefault="005F0854" w:rsidP="005F0854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9E5502" w:rsidRPr="00725C34" w14:paraId="0279A1D7" w14:textId="77777777" w:rsidTr="009E5502">
        <w:tc>
          <w:tcPr>
            <w:tcW w:w="2830" w:type="dxa"/>
            <w:gridSpan w:val="2"/>
            <w:vAlign w:val="center"/>
          </w:tcPr>
          <w:p w14:paraId="34C246DF" w14:textId="77777777" w:rsidR="009E5502" w:rsidRPr="00725C34" w:rsidRDefault="009E550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N° de obligación contractual </w:t>
            </w:r>
          </w:p>
        </w:tc>
        <w:tc>
          <w:tcPr>
            <w:tcW w:w="567" w:type="dxa"/>
            <w:vAlign w:val="center"/>
          </w:tcPr>
          <w:p w14:paraId="1C25AF8E" w14:textId="77777777" w:rsidR="009E5502" w:rsidRPr="00725C34" w:rsidRDefault="009E5502" w:rsidP="00257B86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2130" w:type="dxa"/>
            <w:gridSpan w:val="2"/>
            <w:vAlign w:val="center"/>
          </w:tcPr>
          <w:p w14:paraId="6CCCAC8E" w14:textId="77777777" w:rsidR="009E5502" w:rsidRPr="00725C34" w:rsidRDefault="009E550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N° de actividad</w:t>
            </w:r>
          </w:p>
        </w:tc>
        <w:tc>
          <w:tcPr>
            <w:tcW w:w="850" w:type="dxa"/>
            <w:vAlign w:val="center"/>
          </w:tcPr>
          <w:p w14:paraId="0304B8DA" w14:textId="77777777" w:rsidR="009E5502" w:rsidRPr="00725C34" w:rsidRDefault="009E5502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vAlign w:val="center"/>
          </w:tcPr>
          <w:p w14:paraId="67344102" w14:textId="77777777" w:rsidR="009E5502" w:rsidRPr="00725C34" w:rsidRDefault="009E550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Descripción de la actividad: </w:t>
            </w:r>
          </w:p>
        </w:tc>
        <w:tc>
          <w:tcPr>
            <w:tcW w:w="8650" w:type="dxa"/>
            <w:gridSpan w:val="5"/>
            <w:vAlign w:val="center"/>
          </w:tcPr>
          <w:p w14:paraId="5AAEE44F" w14:textId="77777777" w:rsidR="009E5502" w:rsidRPr="00725C34" w:rsidRDefault="009E5502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F1E22" w:rsidRPr="00725C34" w14:paraId="7748C458" w14:textId="77777777" w:rsidTr="009E5502">
        <w:tc>
          <w:tcPr>
            <w:tcW w:w="870" w:type="dxa"/>
            <w:vAlign w:val="center"/>
          </w:tcPr>
          <w:p w14:paraId="0F42613E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>Lugar:</w:t>
            </w:r>
          </w:p>
        </w:tc>
        <w:tc>
          <w:tcPr>
            <w:tcW w:w="4657" w:type="dxa"/>
            <w:gridSpan w:val="4"/>
            <w:vAlign w:val="center"/>
          </w:tcPr>
          <w:p w14:paraId="00993A7B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1653895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Fecha: </w:t>
            </w:r>
          </w:p>
        </w:tc>
        <w:tc>
          <w:tcPr>
            <w:tcW w:w="1985" w:type="dxa"/>
            <w:vAlign w:val="center"/>
          </w:tcPr>
          <w:p w14:paraId="733872EF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79E391D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Responsable del registro: </w:t>
            </w:r>
          </w:p>
        </w:tc>
        <w:tc>
          <w:tcPr>
            <w:tcW w:w="4111" w:type="dxa"/>
            <w:gridSpan w:val="2"/>
            <w:vAlign w:val="center"/>
          </w:tcPr>
          <w:p w14:paraId="6C02008C" w14:textId="77777777" w:rsidR="00AF1E22" w:rsidRPr="00725C34" w:rsidRDefault="00AF1E22" w:rsidP="00257B86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23DBF418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Link de la evidencia: </w:t>
            </w:r>
          </w:p>
        </w:tc>
        <w:tc>
          <w:tcPr>
            <w:tcW w:w="3408" w:type="dxa"/>
            <w:vAlign w:val="center"/>
          </w:tcPr>
          <w:p w14:paraId="483012A9" w14:textId="77777777" w:rsidR="00AF1E22" w:rsidRPr="00725C34" w:rsidRDefault="00AF1E22" w:rsidP="00257B8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22F08" w:rsidRPr="00725C34" w14:paraId="11616321" w14:textId="77777777" w:rsidTr="00C22F08">
        <w:tc>
          <w:tcPr>
            <w:tcW w:w="3671" w:type="dxa"/>
            <w:gridSpan w:val="4"/>
            <w:vAlign w:val="center"/>
          </w:tcPr>
          <w:p w14:paraId="3DA153D6" w14:textId="77777777" w:rsidR="00C22F08" w:rsidRPr="00725C34" w:rsidRDefault="00C22F08" w:rsidP="00257B86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sz w:val="24"/>
                <w:szCs w:val="24"/>
              </w:rPr>
              <w:t xml:space="preserve">Descripción detallada de la evidencia: </w:t>
            </w:r>
          </w:p>
        </w:tc>
        <w:tc>
          <w:tcPr>
            <w:tcW w:w="14758" w:type="dxa"/>
            <w:gridSpan w:val="9"/>
            <w:vAlign w:val="center"/>
          </w:tcPr>
          <w:p w14:paraId="711A19EC" w14:textId="77777777" w:rsidR="00C22F08" w:rsidRPr="00725C34" w:rsidRDefault="00C22F08" w:rsidP="00C22F0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024AE25" w14:textId="77777777" w:rsidR="007B18FE" w:rsidRPr="00725C34" w:rsidRDefault="007B18FE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67D557CD" w14:textId="79F27864" w:rsidR="00635091" w:rsidRPr="00725C34" w:rsidRDefault="007B18FE" w:rsidP="00725C34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 xml:space="preserve">(Copie este cuadro para el registro de </w:t>
      </w:r>
      <w:r w:rsidR="00A216F1" w:rsidRPr="00725C34">
        <w:rPr>
          <w:rFonts w:ascii="Arial" w:hAnsi="Arial" w:cs="Arial"/>
          <w:color w:val="BFBFBF" w:themeColor="background1" w:themeShade="BF"/>
          <w:sz w:val="24"/>
          <w:szCs w:val="24"/>
        </w:rPr>
        <w:t xml:space="preserve">cada </w:t>
      </w: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>evidencia</w:t>
      </w:r>
      <w:r w:rsidR="00A216F1" w:rsidRPr="00725C34">
        <w:rPr>
          <w:rFonts w:ascii="Arial" w:hAnsi="Arial" w:cs="Arial"/>
          <w:color w:val="BFBFBF" w:themeColor="background1" w:themeShade="BF"/>
          <w:sz w:val="24"/>
          <w:szCs w:val="24"/>
        </w:rPr>
        <w:t xml:space="preserve"> por </w:t>
      </w: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>actividad reportada en el cuadro 2)</w:t>
      </w:r>
    </w:p>
    <w:p w14:paraId="7E964AFB" w14:textId="77777777" w:rsidR="009E5502" w:rsidRPr="00725C34" w:rsidRDefault="009E5502" w:rsidP="009E5502">
      <w:pPr>
        <w:rPr>
          <w:rFonts w:ascii="Arial" w:hAnsi="Arial" w:cs="Arial"/>
          <w:color w:val="BFBFBF" w:themeColor="background1" w:themeShade="BF"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72"/>
        <w:tblW w:w="0" w:type="auto"/>
        <w:tblLook w:val="04A0" w:firstRow="1" w:lastRow="0" w:firstColumn="1" w:lastColumn="0" w:noHBand="0" w:noVBand="1"/>
      </w:tblPr>
      <w:tblGrid>
        <w:gridCol w:w="3539"/>
        <w:gridCol w:w="14884"/>
      </w:tblGrid>
      <w:tr w:rsidR="009B174A" w:rsidRPr="00725C34" w14:paraId="0CCDFD8B" w14:textId="77777777" w:rsidTr="00DD5ABE">
        <w:tc>
          <w:tcPr>
            <w:tcW w:w="18423" w:type="dxa"/>
            <w:gridSpan w:val="2"/>
          </w:tcPr>
          <w:p w14:paraId="66C77485" w14:textId="77777777" w:rsidR="009B174A" w:rsidRPr="00725C34" w:rsidRDefault="009B174A" w:rsidP="00842824">
            <w:pPr>
              <w:pStyle w:val="Prrafodelista"/>
              <w:numPr>
                <w:ilvl w:val="0"/>
                <w:numId w:val="9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ANÁLISIS ESTRATÉGICO</w:t>
            </w:r>
          </w:p>
        </w:tc>
      </w:tr>
      <w:tr w:rsidR="00636BCB" w:rsidRPr="00725C34" w14:paraId="78D2C76C" w14:textId="77777777" w:rsidTr="00DD5ABE">
        <w:tc>
          <w:tcPr>
            <w:tcW w:w="3539" w:type="dxa"/>
            <w:vAlign w:val="center"/>
          </w:tcPr>
          <w:p w14:paraId="55846E33" w14:textId="77777777" w:rsidR="00636BCB" w:rsidRPr="00725C34" w:rsidRDefault="00636BCB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Resultados clave: </w:t>
            </w:r>
          </w:p>
        </w:tc>
        <w:tc>
          <w:tcPr>
            <w:tcW w:w="14884" w:type="dxa"/>
            <w:vAlign w:val="center"/>
          </w:tcPr>
          <w:p w14:paraId="548476EA" w14:textId="77777777" w:rsidR="00636BCB" w:rsidRPr="00725C34" w:rsidRDefault="00636BC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 xml:space="preserve"> </w:t>
            </w:r>
          </w:p>
        </w:tc>
      </w:tr>
      <w:tr w:rsidR="00636BCB" w:rsidRPr="00725C34" w14:paraId="57689BDB" w14:textId="77777777" w:rsidTr="00DD5ABE">
        <w:tc>
          <w:tcPr>
            <w:tcW w:w="3539" w:type="dxa"/>
            <w:vAlign w:val="center"/>
          </w:tcPr>
          <w:p w14:paraId="493960F6" w14:textId="77777777" w:rsidR="00636BCB" w:rsidRPr="00725C34" w:rsidRDefault="00636BCB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Desafíos y/o aspectos por mejorar </w:t>
            </w:r>
          </w:p>
        </w:tc>
        <w:tc>
          <w:tcPr>
            <w:tcW w:w="14884" w:type="dxa"/>
            <w:vAlign w:val="center"/>
          </w:tcPr>
          <w:p w14:paraId="39499868" w14:textId="77777777" w:rsidR="00636BCB" w:rsidRPr="00725C34" w:rsidRDefault="00636BC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636BCB" w:rsidRPr="00725C34" w14:paraId="646C89DF" w14:textId="77777777" w:rsidTr="00DD5ABE">
        <w:tc>
          <w:tcPr>
            <w:tcW w:w="3539" w:type="dxa"/>
            <w:vAlign w:val="center"/>
          </w:tcPr>
          <w:p w14:paraId="633004BC" w14:textId="77777777" w:rsidR="00636BCB" w:rsidRPr="00725C34" w:rsidRDefault="00636BCB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Recomendacione</w:t>
            </w:r>
            <w:r w:rsidR="00DD5ABE" w:rsidRPr="00725C34">
              <w:rPr>
                <w:rFonts w:ascii="Arial" w:hAnsi="Arial" w:cs="Arial"/>
                <w:b/>
                <w:sz w:val="24"/>
                <w:szCs w:val="24"/>
              </w:rPr>
              <w:t>s;</w:t>
            </w: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 acciones correctivas </w:t>
            </w:r>
            <w:r w:rsidR="00DD5ABE" w:rsidRPr="00725C34">
              <w:rPr>
                <w:rFonts w:ascii="Arial" w:hAnsi="Arial" w:cs="Arial"/>
                <w:b/>
                <w:sz w:val="24"/>
                <w:szCs w:val="24"/>
              </w:rPr>
              <w:t xml:space="preserve">y/o alertas </w:t>
            </w:r>
          </w:p>
        </w:tc>
        <w:tc>
          <w:tcPr>
            <w:tcW w:w="14884" w:type="dxa"/>
            <w:vAlign w:val="center"/>
          </w:tcPr>
          <w:p w14:paraId="44329AE1" w14:textId="77777777" w:rsidR="00636BCB" w:rsidRPr="00725C34" w:rsidRDefault="00636BC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DD5ABE" w:rsidRPr="00725C34" w14:paraId="0F22F186" w14:textId="77777777" w:rsidTr="00DD5ABE">
        <w:trPr>
          <w:trHeight w:val="193"/>
        </w:trPr>
        <w:tc>
          <w:tcPr>
            <w:tcW w:w="3539" w:type="dxa"/>
            <w:vAlign w:val="center"/>
          </w:tcPr>
          <w:p w14:paraId="32F20B93" w14:textId="77777777" w:rsidR="00DD5ABE" w:rsidRPr="00725C34" w:rsidRDefault="00DD5ABE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Conexión con metas PDI 2025-2034</w:t>
            </w:r>
          </w:p>
          <w:p w14:paraId="0AB2DEE5" w14:textId="77777777" w:rsidR="00DD5ABE" w:rsidRPr="00725C34" w:rsidRDefault="00DD5ABE" w:rsidP="00C577D5">
            <w:pPr>
              <w:rPr>
                <w:rFonts w:ascii="Arial" w:hAnsi="Arial" w:cs="Arial"/>
                <w:sz w:val="24"/>
                <w:szCs w:val="24"/>
              </w:rPr>
            </w:pPr>
            <w:r w:rsidRPr="00725C34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(Por actividad reportada)</w:t>
            </w:r>
          </w:p>
        </w:tc>
        <w:tc>
          <w:tcPr>
            <w:tcW w:w="14884" w:type="dxa"/>
            <w:vAlign w:val="center"/>
          </w:tcPr>
          <w:p w14:paraId="0B1DBE87" w14:textId="77777777" w:rsidR="00DD5ABE" w:rsidRPr="00725C34" w:rsidRDefault="00DD5ABE" w:rsidP="009B174A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DD5ABE" w:rsidRPr="00725C34" w14:paraId="32966217" w14:textId="77777777" w:rsidTr="00DD5ABE">
        <w:tc>
          <w:tcPr>
            <w:tcW w:w="3539" w:type="dxa"/>
            <w:vMerge w:val="restart"/>
            <w:vAlign w:val="center"/>
          </w:tcPr>
          <w:p w14:paraId="4A986929" w14:textId="77777777" w:rsidR="00DD5ABE" w:rsidRPr="00725C34" w:rsidRDefault="00DD5ABE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Actividades pendientes de realizar durante el mes reportado</w:t>
            </w:r>
          </w:p>
        </w:tc>
        <w:tc>
          <w:tcPr>
            <w:tcW w:w="14884" w:type="dxa"/>
            <w:vAlign w:val="center"/>
          </w:tcPr>
          <w:p w14:paraId="54072EAC" w14:textId="77777777" w:rsidR="00DD5ABE" w:rsidRPr="00725C34" w:rsidRDefault="00DD5ABE" w:rsidP="009B174A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DD5ABE" w:rsidRPr="00725C34" w14:paraId="56C3F30E" w14:textId="77777777" w:rsidTr="00DD5ABE">
        <w:tc>
          <w:tcPr>
            <w:tcW w:w="3539" w:type="dxa"/>
            <w:vMerge/>
            <w:vAlign w:val="center"/>
          </w:tcPr>
          <w:p w14:paraId="4E3DCB85" w14:textId="77777777" w:rsidR="00DD5ABE" w:rsidRPr="00725C34" w:rsidRDefault="00DD5ABE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884" w:type="dxa"/>
            <w:vAlign w:val="center"/>
          </w:tcPr>
          <w:p w14:paraId="33B58BE1" w14:textId="77777777" w:rsidR="00DD5ABE" w:rsidRPr="00725C34" w:rsidRDefault="00DD5ABE" w:rsidP="009B174A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</w:tbl>
    <w:p w14:paraId="36504265" w14:textId="77777777" w:rsidR="009B174A" w:rsidRPr="00725C34" w:rsidRDefault="009B174A" w:rsidP="00A216F1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400FDC28" w14:textId="77777777" w:rsidR="009B174A" w:rsidRPr="00725C34" w:rsidRDefault="009B174A" w:rsidP="00636BCB">
      <w:pPr>
        <w:rPr>
          <w:rFonts w:ascii="Arial" w:hAnsi="Arial" w:cs="Arial"/>
          <w:color w:val="BFBFBF" w:themeColor="background1" w:themeShade="BF"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72"/>
        <w:tblW w:w="0" w:type="auto"/>
        <w:tblLook w:val="04A0" w:firstRow="1" w:lastRow="0" w:firstColumn="1" w:lastColumn="0" w:noHBand="0" w:noVBand="1"/>
      </w:tblPr>
      <w:tblGrid>
        <w:gridCol w:w="2547"/>
        <w:gridCol w:w="15876"/>
      </w:tblGrid>
      <w:tr w:rsidR="009B174A" w:rsidRPr="00725C34" w14:paraId="6205EC24" w14:textId="77777777" w:rsidTr="00C577D5">
        <w:tc>
          <w:tcPr>
            <w:tcW w:w="18423" w:type="dxa"/>
            <w:gridSpan w:val="2"/>
          </w:tcPr>
          <w:p w14:paraId="3B7DBE9A" w14:textId="77777777" w:rsidR="009B174A" w:rsidRPr="00725C34" w:rsidRDefault="009B174A" w:rsidP="00842824">
            <w:pPr>
              <w:pStyle w:val="Prrafodelista"/>
              <w:numPr>
                <w:ilvl w:val="0"/>
                <w:numId w:val="9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LOGROS E IMPACTOS</w:t>
            </w:r>
          </w:p>
        </w:tc>
      </w:tr>
      <w:tr w:rsidR="00636BCB" w:rsidRPr="00725C34" w14:paraId="1DD06529" w14:textId="77777777" w:rsidTr="00C577D5">
        <w:tc>
          <w:tcPr>
            <w:tcW w:w="2547" w:type="dxa"/>
            <w:vAlign w:val="center"/>
          </w:tcPr>
          <w:p w14:paraId="184104E3" w14:textId="77777777" w:rsidR="00636BCB" w:rsidRPr="00725C34" w:rsidRDefault="00636BCB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 xml:space="preserve">Logros cuantificables: </w:t>
            </w:r>
          </w:p>
        </w:tc>
        <w:tc>
          <w:tcPr>
            <w:tcW w:w="15876" w:type="dxa"/>
            <w:vAlign w:val="center"/>
          </w:tcPr>
          <w:p w14:paraId="116529D9" w14:textId="77777777" w:rsidR="00636BCB" w:rsidRPr="00725C34" w:rsidRDefault="00636BC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  <w:p w14:paraId="710311D7" w14:textId="77777777" w:rsidR="005A4D6B" w:rsidRPr="00725C34" w:rsidRDefault="005A4D6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="00636BCB" w:rsidRPr="00725C34" w14:paraId="562FB7A1" w14:textId="77777777" w:rsidTr="005A4D6B">
        <w:trPr>
          <w:trHeight w:val="706"/>
        </w:trPr>
        <w:tc>
          <w:tcPr>
            <w:tcW w:w="2547" w:type="dxa"/>
            <w:vAlign w:val="center"/>
          </w:tcPr>
          <w:p w14:paraId="5EC599B4" w14:textId="77777777" w:rsidR="00636BCB" w:rsidRPr="00725C34" w:rsidRDefault="00636BCB" w:rsidP="00C57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t>Impacto cualitativo:</w:t>
            </w:r>
          </w:p>
        </w:tc>
        <w:tc>
          <w:tcPr>
            <w:tcW w:w="15876" w:type="dxa"/>
            <w:vAlign w:val="center"/>
          </w:tcPr>
          <w:p w14:paraId="5DA676FD" w14:textId="77777777" w:rsidR="00636BCB" w:rsidRPr="00725C34" w:rsidRDefault="00636BCB" w:rsidP="00C577D5">
            <w:pP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</w:p>
        </w:tc>
      </w:tr>
    </w:tbl>
    <w:p w14:paraId="7FA46EA8" w14:textId="77777777" w:rsidR="005724BB" w:rsidRPr="00725C34" w:rsidRDefault="005724BB" w:rsidP="006B4BAA">
      <w:pPr>
        <w:jc w:val="center"/>
        <w:rPr>
          <w:rFonts w:ascii="Arial" w:hAnsi="Arial" w:cs="Arial"/>
          <w:b/>
          <w:sz w:val="24"/>
          <w:szCs w:val="24"/>
        </w:rPr>
      </w:pPr>
    </w:p>
    <w:p w14:paraId="623614B2" w14:textId="6601920E" w:rsidR="00582FFD" w:rsidRDefault="00582FFD" w:rsidP="006B4BAA">
      <w:pPr>
        <w:jc w:val="center"/>
        <w:rPr>
          <w:rFonts w:ascii="Arial" w:hAnsi="Arial" w:cs="Arial"/>
          <w:b/>
          <w:sz w:val="24"/>
          <w:szCs w:val="24"/>
        </w:rPr>
      </w:pPr>
    </w:p>
    <w:p w14:paraId="654D1B7E" w14:textId="77777777" w:rsidR="00725C34" w:rsidRPr="00725C34" w:rsidRDefault="00725C34" w:rsidP="006B4BAA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4678"/>
        <w:gridCol w:w="4961"/>
        <w:gridCol w:w="4252"/>
        <w:gridCol w:w="3973"/>
      </w:tblGrid>
      <w:tr w:rsidR="00DD5ABE" w:rsidRPr="00725C34" w14:paraId="4EC42411" w14:textId="77777777" w:rsidTr="00684344">
        <w:tc>
          <w:tcPr>
            <w:tcW w:w="18710" w:type="dxa"/>
            <w:gridSpan w:val="5"/>
          </w:tcPr>
          <w:p w14:paraId="4FC4DFA2" w14:textId="77777777" w:rsidR="00DD5ABE" w:rsidRPr="00725C34" w:rsidRDefault="00DD5ABE" w:rsidP="00842824">
            <w:pPr>
              <w:pStyle w:val="Prrafodelista"/>
              <w:numPr>
                <w:ilvl w:val="0"/>
                <w:numId w:val="9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sz w:val="24"/>
                <w:szCs w:val="24"/>
              </w:rPr>
              <w:lastRenderedPageBreak/>
              <w:t>CRONOGRAMA DE ACTIVIDADES MES SIGUIENTE</w:t>
            </w:r>
          </w:p>
        </w:tc>
      </w:tr>
      <w:tr w:rsidR="00DD5ABE" w:rsidRPr="00725C34" w14:paraId="3857154E" w14:textId="77777777" w:rsidTr="00DD5ABE">
        <w:tc>
          <w:tcPr>
            <w:tcW w:w="846" w:type="dxa"/>
          </w:tcPr>
          <w:p w14:paraId="55A86E53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4678" w:type="dxa"/>
          </w:tcPr>
          <w:p w14:paraId="399D514D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bCs/>
                <w:sz w:val="24"/>
                <w:szCs w:val="24"/>
              </w:rPr>
              <w:t>SEMANA 1</w:t>
            </w:r>
          </w:p>
        </w:tc>
        <w:tc>
          <w:tcPr>
            <w:tcW w:w="4961" w:type="dxa"/>
          </w:tcPr>
          <w:p w14:paraId="6344C712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bCs/>
                <w:sz w:val="24"/>
                <w:szCs w:val="24"/>
              </w:rPr>
              <w:t>SEMANA 2</w:t>
            </w:r>
          </w:p>
        </w:tc>
        <w:tc>
          <w:tcPr>
            <w:tcW w:w="4252" w:type="dxa"/>
          </w:tcPr>
          <w:p w14:paraId="6095DE0C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bCs/>
                <w:sz w:val="24"/>
                <w:szCs w:val="24"/>
              </w:rPr>
              <w:t>SEMANA 3</w:t>
            </w:r>
          </w:p>
        </w:tc>
        <w:tc>
          <w:tcPr>
            <w:tcW w:w="3973" w:type="dxa"/>
          </w:tcPr>
          <w:p w14:paraId="70744A66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C34">
              <w:rPr>
                <w:rFonts w:ascii="Arial" w:hAnsi="Arial" w:cs="Arial"/>
                <w:b/>
                <w:bCs/>
                <w:sz w:val="24"/>
                <w:szCs w:val="24"/>
              </w:rPr>
              <w:t>SEMANA 4</w:t>
            </w:r>
          </w:p>
        </w:tc>
      </w:tr>
      <w:tr w:rsidR="00DD5ABE" w:rsidRPr="00725C34" w14:paraId="496B1AA7" w14:textId="77777777" w:rsidTr="00DD5ABE">
        <w:tc>
          <w:tcPr>
            <w:tcW w:w="846" w:type="dxa"/>
          </w:tcPr>
          <w:p w14:paraId="7FD91AB0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46E1CB79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961" w:type="dxa"/>
          </w:tcPr>
          <w:p w14:paraId="5F47AC69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14:paraId="5BAE0E9C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73" w:type="dxa"/>
          </w:tcPr>
          <w:p w14:paraId="3F73680A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D5ABE" w:rsidRPr="00725C34" w14:paraId="71F84F01" w14:textId="77777777" w:rsidTr="00DD5ABE">
        <w:tc>
          <w:tcPr>
            <w:tcW w:w="846" w:type="dxa"/>
          </w:tcPr>
          <w:p w14:paraId="2CEA5C66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E785D4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961" w:type="dxa"/>
          </w:tcPr>
          <w:p w14:paraId="0E05E884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14:paraId="13B5C2E8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73" w:type="dxa"/>
          </w:tcPr>
          <w:p w14:paraId="3F03058A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D5ABE" w:rsidRPr="00725C34" w14:paraId="4F940B63" w14:textId="77777777" w:rsidTr="00DD5ABE">
        <w:tc>
          <w:tcPr>
            <w:tcW w:w="846" w:type="dxa"/>
          </w:tcPr>
          <w:p w14:paraId="5DFBCB54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FB439FF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961" w:type="dxa"/>
          </w:tcPr>
          <w:p w14:paraId="6021B55D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14:paraId="0837A6CD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73" w:type="dxa"/>
          </w:tcPr>
          <w:p w14:paraId="5A06BD2B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D5ABE" w:rsidRPr="00725C34" w14:paraId="535386FA" w14:textId="77777777" w:rsidTr="00DD5ABE">
        <w:tc>
          <w:tcPr>
            <w:tcW w:w="846" w:type="dxa"/>
          </w:tcPr>
          <w:p w14:paraId="7D85BCF6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0EAF2E12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961" w:type="dxa"/>
          </w:tcPr>
          <w:p w14:paraId="71871006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14:paraId="657EABD1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73" w:type="dxa"/>
          </w:tcPr>
          <w:p w14:paraId="479251A8" w14:textId="77777777" w:rsidR="00DD5ABE" w:rsidRPr="00725C34" w:rsidRDefault="00DD5ABE" w:rsidP="006B4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66E02B5" w14:textId="77777777" w:rsidR="009E5502" w:rsidRPr="00725C34" w:rsidRDefault="009E5502" w:rsidP="006B4BAA">
      <w:pPr>
        <w:jc w:val="center"/>
        <w:rPr>
          <w:rFonts w:ascii="Arial" w:hAnsi="Arial" w:cs="Arial"/>
          <w:b/>
          <w:sz w:val="24"/>
          <w:szCs w:val="24"/>
        </w:rPr>
      </w:pPr>
    </w:p>
    <w:p w14:paraId="056AA416" w14:textId="77777777" w:rsidR="00DD5ABE" w:rsidRPr="00725C34" w:rsidRDefault="00DD5ABE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  <w:r w:rsidRPr="00725C34">
        <w:rPr>
          <w:rFonts w:ascii="Arial" w:hAnsi="Arial" w:cs="Arial"/>
          <w:color w:val="BFBFBF" w:themeColor="background1" w:themeShade="BF"/>
          <w:sz w:val="24"/>
          <w:szCs w:val="24"/>
        </w:rPr>
        <w:t>(Agregue las casillas que requiera para planear las actividades del mes siguiente)</w:t>
      </w:r>
    </w:p>
    <w:p w14:paraId="67259AA9" w14:textId="77777777" w:rsidR="00842824" w:rsidRPr="00725C34" w:rsidRDefault="00842824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28AB27DA" w14:textId="77777777" w:rsidR="00842824" w:rsidRPr="00725C34" w:rsidRDefault="00842824" w:rsidP="006B4BAA">
      <w:pPr>
        <w:jc w:val="center"/>
        <w:rPr>
          <w:rFonts w:ascii="Arial" w:hAnsi="Arial" w:cs="Arial"/>
          <w:color w:val="BFBFBF" w:themeColor="background1" w:themeShade="BF"/>
          <w:sz w:val="24"/>
          <w:szCs w:val="24"/>
        </w:rPr>
      </w:pPr>
    </w:p>
    <w:p w14:paraId="553F06AB" w14:textId="77777777" w:rsidR="00725C34" w:rsidRDefault="00842824" w:rsidP="0084282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</w:r>
      <w:r w:rsidRPr="00725C34">
        <w:rPr>
          <w:rFonts w:ascii="Arial" w:hAnsi="Arial" w:cs="Arial"/>
          <w:b/>
          <w:sz w:val="24"/>
          <w:szCs w:val="24"/>
        </w:rPr>
        <w:tab/>
        <w:t xml:space="preserve">             </w:t>
      </w:r>
    </w:p>
    <w:p w14:paraId="4924A399" w14:textId="13F5BC21" w:rsidR="00842824" w:rsidRPr="00725C34" w:rsidRDefault="00725C34" w:rsidP="0084282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____________________________________                                                                                      </w:t>
      </w:r>
      <w:r w:rsidR="00842824" w:rsidRPr="00725C34">
        <w:rPr>
          <w:rFonts w:ascii="Arial" w:hAnsi="Arial" w:cs="Arial"/>
          <w:b/>
          <w:sz w:val="24"/>
          <w:szCs w:val="24"/>
        </w:rPr>
        <w:t xml:space="preserve">  </w:t>
      </w:r>
      <w:r w:rsidR="00842824" w:rsidRPr="00725C34">
        <w:rPr>
          <w:rFonts w:ascii="Arial" w:hAnsi="Arial" w:cs="Arial"/>
          <w:b/>
          <w:sz w:val="24"/>
          <w:szCs w:val="24"/>
        </w:rPr>
        <w:tab/>
        <w:t>Visto Bueno: __________________________________________</w:t>
      </w:r>
    </w:p>
    <w:p w14:paraId="1DA4F069" w14:textId="77777777" w:rsidR="00842824" w:rsidRPr="00725C34" w:rsidRDefault="00842824" w:rsidP="00842824">
      <w:pPr>
        <w:spacing w:after="0" w:line="240" w:lineRule="auto"/>
        <w:ind w:left="11328" w:firstLine="708"/>
        <w:rPr>
          <w:rFonts w:ascii="Arial" w:hAnsi="Arial" w:cs="Arial"/>
          <w:b/>
          <w:sz w:val="24"/>
          <w:szCs w:val="24"/>
        </w:rPr>
      </w:pPr>
      <w:r w:rsidRPr="00725C34">
        <w:rPr>
          <w:rFonts w:ascii="Arial" w:hAnsi="Arial" w:cs="Arial"/>
          <w:b/>
          <w:sz w:val="24"/>
          <w:szCs w:val="24"/>
        </w:rPr>
        <w:t xml:space="preserve">          Nombre, cédula y firma del coordinador de área.</w:t>
      </w:r>
    </w:p>
    <w:p w14:paraId="5BA7BF17" w14:textId="77777777" w:rsidR="00842824" w:rsidRPr="00725C34" w:rsidRDefault="00842824" w:rsidP="0084282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5C34">
        <w:rPr>
          <w:rFonts w:ascii="Arial" w:hAnsi="Arial" w:cs="Arial"/>
          <w:b/>
          <w:sz w:val="24"/>
          <w:szCs w:val="24"/>
        </w:rPr>
        <w:t>Nombre, cédula y firma del contratista</w:t>
      </w:r>
      <w:r w:rsidRPr="00725C34">
        <w:rPr>
          <w:rFonts w:ascii="Arial" w:hAnsi="Arial" w:cs="Arial"/>
          <w:b/>
          <w:sz w:val="24"/>
          <w:szCs w:val="24"/>
        </w:rPr>
        <w:tab/>
      </w:r>
    </w:p>
    <w:sectPr w:rsidR="00842824" w:rsidRPr="00725C34" w:rsidSect="003028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0160" w:h="12240" w:orient="landscape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725C4" w14:textId="77777777" w:rsidR="007C23F9" w:rsidRDefault="007C23F9" w:rsidP="009E5502">
      <w:pPr>
        <w:spacing w:after="0" w:line="240" w:lineRule="auto"/>
      </w:pPr>
      <w:r>
        <w:separator/>
      </w:r>
    </w:p>
  </w:endnote>
  <w:endnote w:type="continuationSeparator" w:id="0">
    <w:p w14:paraId="01A85060" w14:textId="77777777" w:rsidR="007C23F9" w:rsidRDefault="007C23F9" w:rsidP="009E55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78AD48" w14:textId="77777777" w:rsidR="00BE1B7C" w:rsidRDefault="00BE1B7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715A1" w14:textId="77777777" w:rsidR="00725C34" w:rsidRDefault="00725C34" w:rsidP="00725C34">
    <w:pPr>
      <w:pStyle w:val="Piedepgina"/>
      <w:tabs>
        <w:tab w:val="clear" w:pos="4419"/>
        <w:tab w:val="clear" w:pos="8838"/>
      </w:tabs>
      <w:ind w:left="-765" w:right="-735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Vigilada </w:t>
    </w:r>
    <w:proofErr w:type="spellStart"/>
    <w:r>
      <w:rPr>
        <w:rFonts w:ascii="Arial" w:hAnsi="Arial" w:cs="Arial"/>
        <w:sz w:val="18"/>
        <w:szCs w:val="18"/>
      </w:rPr>
      <w:t>Mineducación</w:t>
    </w:r>
    <w:proofErr w:type="spellEnd"/>
  </w:p>
  <w:p w14:paraId="2AD567B4" w14:textId="77777777" w:rsidR="00725C34" w:rsidRDefault="00725C34" w:rsidP="00725C34">
    <w:pPr>
      <w:pStyle w:val="Piedepgina"/>
      <w:tabs>
        <w:tab w:val="clear" w:pos="4419"/>
        <w:tab w:val="clear" w:pos="8838"/>
      </w:tabs>
      <w:ind w:left="-765" w:right="-73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  <w:p w14:paraId="499C3042" w14:textId="77777777" w:rsidR="00725C34" w:rsidRDefault="00725C3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AC010" w14:textId="77777777" w:rsidR="00BE1B7C" w:rsidRDefault="00BE1B7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A20083" w14:textId="77777777" w:rsidR="007C23F9" w:rsidRDefault="007C23F9" w:rsidP="009E5502">
      <w:pPr>
        <w:spacing w:after="0" w:line="240" w:lineRule="auto"/>
      </w:pPr>
      <w:r>
        <w:separator/>
      </w:r>
    </w:p>
  </w:footnote>
  <w:footnote w:type="continuationSeparator" w:id="0">
    <w:p w14:paraId="216C5BFD" w14:textId="77777777" w:rsidR="007C23F9" w:rsidRDefault="007C23F9" w:rsidP="009E55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1B91F" w14:textId="77777777" w:rsidR="00BE1B7C" w:rsidRDefault="00BE1B7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7266" w:type="dxa"/>
      <w:tblInd w:w="710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181"/>
      <w:gridCol w:w="4109"/>
      <w:gridCol w:w="1917"/>
      <w:gridCol w:w="1917"/>
      <w:gridCol w:w="1917"/>
      <w:gridCol w:w="1917"/>
      <w:gridCol w:w="24"/>
      <w:gridCol w:w="1718"/>
      <w:gridCol w:w="1566"/>
    </w:tblGrid>
    <w:tr w:rsidR="00725C34" w:rsidRPr="00725C34" w14:paraId="71089586" w14:textId="77777777" w:rsidTr="00725C34">
      <w:trPr>
        <w:trHeight w:val="443"/>
      </w:trPr>
      <w:tc>
        <w:tcPr>
          <w:tcW w:w="218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F64857" w14:textId="77777777" w:rsidR="00725C34" w:rsidRPr="00725C34" w:rsidRDefault="00725C34" w:rsidP="00725C34">
          <w:pPr>
            <w:spacing w:after="0" w:line="240" w:lineRule="auto"/>
            <w:jc w:val="center"/>
            <w:rPr>
              <w:sz w:val="28"/>
              <w:szCs w:val="28"/>
            </w:rPr>
          </w:pPr>
          <w:r w:rsidRPr="00725C34">
            <w:rPr>
              <w:noProof/>
              <w:sz w:val="28"/>
              <w:szCs w:val="28"/>
              <w:lang w:val="en-US"/>
            </w:rPr>
            <w:drawing>
              <wp:inline distT="0" distB="0" distL="0" distR="0" wp14:anchorId="21E67F7E" wp14:editId="22B5B867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801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41E262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8"/>
              <w:szCs w:val="28"/>
            </w:rPr>
          </w:pPr>
          <w:r w:rsidRPr="00725C34">
            <w:rPr>
              <w:rFonts w:ascii="Arial" w:hAnsi="Arial"/>
              <w:b/>
              <w:color w:val="FFFFFF" w:themeColor="background1"/>
              <w:sz w:val="28"/>
              <w:szCs w:val="28"/>
            </w:rPr>
            <w:t>UNIVERSIDAD SURCOLOMBIANA</w:t>
          </w:r>
        </w:p>
        <w:p w14:paraId="7B96ACF4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/>
              <w:b/>
              <w:sz w:val="28"/>
              <w:szCs w:val="28"/>
            </w:rPr>
          </w:pPr>
          <w:r w:rsidRPr="00725C34">
            <w:rPr>
              <w:rFonts w:ascii="Arial" w:hAnsi="Arial"/>
              <w:b/>
              <w:color w:val="FFFFFF" w:themeColor="background1"/>
              <w:sz w:val="28"/>
              <w:szCs w:val="28"/>
            </w:rPr>
            <w:t>NOMBRE DEL PROCESO</w:t>
          </w:r>
        </w:p>
      </w:tc>
      <w:tc>
        <w:tcPr>
          <w:tcW w:w="328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760772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 w:cs="Arial"/>
              <w:sz w:val="28"/>
              <w:szCs w:val="28"/>
            </w:rPr>
          </w:pPr>
          <w:r w:rsidRPr="00725C34">
            <w:rPr>
              <w:rFonts w:ascii="Arial" w:hAnsi="Arial" w:cs="Arial"/>
              <w:noProof/>
              <w:sz w:val="28"/>
              <w:szCs w:val="28"/>
              <w:lang w:val="en-US"/>
            </w:rPr>
            <w:drawing>
              <wp:inline distT="0" distB="0" distL="0" distR="0" wp14:anchorId="307000AA" wp14:editId="53D64AE7">
                <wp:extent cx="1783862" cy="643327"/>
                <wp:effectExtent l="0" t="0" r="6985" b="4445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5939" cy="654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25C34" w:rsidRPr="00725C34" w14:paraId="1B5232BC" w14:textId="77777777" w:rsidTr="00725C34">
      <w:trPr>
        <w:trHeight w:val="922"/>
      </w:trPr>
      <w:tc>
        <w:tcPr>
          <w:tcW w:w="218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5D3235" w14:textId="77777777" w:rsidR="00725C34" w:rsidRPr="00725C34" w:rsidRDefault="00725C34" w:rsidP="00725C34">
          <w:pPr>
            <w:spacing w:after="0" w:line="240" w:lineRule="auto"/>
            <w:rPr>
              <w:sz w:val="28"/>
              <w:szCs w:val="28"/>
              <w:lang w:eastAsia="es-CO"/>
            </w:rPr>
          </w:pPr>
        </w:p>
      </w:tc>
      <w:tc>
        <w:tcPr>
          <w:tcW w:w="11801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5C1743" w14:textId="242DCEA9" w:rsidR="00725C34" w:rsidRPr="00725C34" w:rsidRDefault="00725C34" w:rsidP="00725C34">
          <w:pPr>
            <w:pStyle w:val="Encabezado"/>
            <w:snapToGrid w:val="0"/>
            <w:jc w:val="center"/>
            <w:rPr>
              <w:rFonts w:ascii="Arial" w:hAnsi="Arial" w:cs="Arial, sans-serif"/>
              <w:b/>
              <w:sz w:val="28"/>
              <w:szCs w:val="28"/>
            </w:rPr>
          </w:pPr>
          <w:r w:rsidRPr="00725C34">
            <w:rPr>
              <w:rFonts w:ascii="Arial" w:hAnsi="Arial" w:cs="Arial, sans-serif"/>
              <w:b/>
              <w:sz w:val="28"/>
              <w:szCs w:val="28"/>
            </w:rPr>
            <w:t>INFORME DE GESTIÓN DE BIENESTAR UNIVERSITARIO</w:t>
          </w:r>
        </w:p>
      </w:tc>
      <w:tc>
        <w:tcPr>
          <w:tcW w:w="328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F5307F" w14:textId="77777777" w:rsidR="00725C34" w:rsidRPr="00725C34" w:rsidRDefault="00725C34" w:rsidP="00725C34">
          <w:pPr>
            <w:spacing w:after="0" w:line="240" w:lineRule="auto"/>
            <w:rPr>
              <w:sz w:val="28"/>
              <w:szCs w:val="28"/>
              <w:lang w:eastAsia="es-CO"/>
            </w:rPr>
          </w:pPr>
        </w:p>
      </w:tc>
    </w:tr>
    <w:tr w:rsidR="00725C34" w:rsidRPr="00725C34" w14:paraId="77375C8D" w14:textId="77777777" w:rsidTr="00725C34">
      <w:trPr>
        <w:trHeight w:val="309"/>
      </w:trPr>
      <w:tc>
        <w:tcPr>
          <w:tcW w:w="2181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710B6C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8"/>
              <w:szCs w:val="28"/>
            </w:rPr>
          </w:pPr>
          <w:r w:rsidRPr="00725C34">
            <w:rPr>
              <w:rFonts w:ascii="Arial" w:hAnsi="Arial" w:cs="Arial"/>
              <w:b/>
              <w:bCs/>
              <w:color w:val="FFFFFF" w:themeColor="background1"/>
              <w:sz w:val="28"/>
              <w:szCs w:val="28"/>
            </w:rPr>
            <w:t>CÓDIGO</w:t>
          </w:r>
        </w:p>
      </w:tc>
      <w:tc>
        <w:tcPr>
          <w:tcW w:w="41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CFFFC1" w14:textId="17E90DCE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 w:cs="Arial"/>
              <w:sz w:val="28"/>
              <w:szCs w:val="28"/>
            </w:rPr>
          </w:pPr>
          <w:r>
            <w:rPr>
              <w:rFonts w:ascii="Arial" w:hAnsi="Arial" w:cs="Arial"/>
              <w:sz w:val="28"/>
              <w:szCs w:val="28"/>
            </w:rPr>
            <w:t>AP-MBU-BUN-FO-07</w:t>
          </w:r>
        </w:p>
      </w:tc>
      <w:tc>
        <w:tcPr>
          <w:tcW w:w="1917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9380EF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8"/>
              <w:szCs w:val="28"/>
            </w:rPr>
          </w:pPr>
          <w:r w:rsidRPr="00725C34">
            <w:rPr>
              <w:rFonts w:ascii="Arial" w:hAnsi="Arial" w:cs="Arial"/>
              <w:b/>
              <w:bCs/>
              <w:color w:val="FFFFFF" w:themeColor="background1"/>
              <w:sz w:val="28"/>
              <w:szCs w:val="28"/>
            </w:rPr>
            <w:t>VERSIÓN</w:t>
          </w:r>
        </w:p>
      </w:tc>
      <w:tc>
        <w:tcPr>
          <w:tcW w:w="19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C60100" w14:textId="77777777" w:rsidR="00725C34" w:rsidRPr="00725C34" w:rsidRDefault="00725C34" w:rsidP="00725C34">
          <w:pPr>
            <w:pStyle w:val="Standard"/>
            <w:jc w:val="center"/>
            <w:rPr>
              <w:rFonts w:ascii="Arial" w:hAnsi="Arial"/>
              <w:sz w:val="28"/>
              <w:szCs w:val="28"/>
            </w:rPr>
          </w:pPr>
          <w:r w:rsidRPr="00725C34">
            <w:rPr>
              <w:rFonts w:ascii="Arial" w:hAnsi="Arial"/>
              <w:sz w:val="28"/>
              <w:szCs w:val="28"/>
            </w:rPr>
            <w:t>1</w:t>
          </w:r>
        </w:p>
      </w:tc>
      <w:tc>
        <w:tcPr>
          <w:tcW w:w="1917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215555" w14:textId="77777777" w:rsidR="00725C34" w:rsidRPr="00725C34" w:rsidRDefault="00725C34" w:rsidP="00725C34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8"/>
              <w:szCs w:val="28"/>
            </w:rPr>
          </w:pPr>
          <w:r w:rsidRPr="00725C34">
            <w:rPr>
              <w:rFonts w:ascii="Arial" w:hAnsi="Arial" w:cs="Arial"/>
              <w:b/>
              <w:bCs/>
              <w:color w:val="FFFFFF" w:themeColor="background1"/>
              <w:sz w:val="28"/>
              <w:szCs w:val="28"/>
            </w:rPr>
            <w:t>VIGENCIA</w:t>
          </w:r>
        </w:p>
      </w:tc>
      <w:tc>
        <w:tcPr>
          <w:tcW w:w="19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D3934A" w14:textId="7AE1FA13" w:rsidR="00725C34" w:rsidRPr="00725C34" w:rsidRDefault="00725C34" w:rsidP="00725C34">
          <w:pPr>
            <w:pStyle w:val="Standard"/>
            <w:jc w:val="center"/>
            <w:rPr>
              <w:rFonts w:ascii="Arial" w:hAnsi="Arial"/>
              <w:sz w:val="28"/>
              <w:szCs w:val="28"/>
            </w:rPr>
          </w:pPr>
          <w:r w:rsidRPr="00725C34">
            <w:rPr>
              <w:rFonts w:ascii="Arial" w:hAnsi="Arial"/>
              <w:sz w:val="28"/>
              <w:szCs w:val="28"/>
            </w:rPr>
            <w:t>202</w:t>
          </w:r>
          <w:r>
            <w:rPr>
              <w:rFonts w:ascii="Arial" w:hAnsi="Arial"/>
              <w:sz w:val="28"/>
              <w:szCs w:val="28"/>
            </w:rPr>
            <w:t>5</w:t>
          </w:r>
        </w:p>
      </w:tc>
      <w:tc>
        <w:tcPr>
          <w:tcW w:w="1742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C66FEC" w14:textId="77777777" w:rsidR="00725C34" w:rsidRPr="00725C34" w:rsidRDefault="00725C34" w:rsidP="00725C34">
          <w:pPr>
            <w:spacing w:after="0" w:line="240" w:lineRule="auto"/>
            <w:jc w:val="center"/>
            <w:rPr>
              <w:sz w:val="28"/>
              <w:szCs w:val="28"/>
            </w:rPr>
          </w:pPr>
          <w:r w:rsidRPr="00725C34">
            <w:rPr>
              <w:rFonts w:ascii="Arial" w:hAnsi="Arial" w:cs="Arial"/>
              <w:b/>
              <w:bCs/>
              <w:color w:val="FFFFFF" w:themeColor="background1"/>
              <w:sz w:val="28"/>
              <w:szCs w:val="28"/>
            </w:rPr>
            <w:t>Página</w:t>
          </w:r>
        </w:p>
      </w:tc>
      <w:tc>
        <w:tcPr>
          <w:tcW w:w="156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BC09C43" w14:textId="77777777" w:rsidR="00725C34" w:rsidRPr="00725C34" w:rsidRDefault="00725C34" w:rsidP="00725C34">
          <w:pPr>
            <w:pStyle w:val="Encabezado"/>
            <w:jc w:val="center"/>
            <w:rPr>
              <w:sz w:val="28"/>
              <w:szCs w:val="28"/>
            </w:rPr>
          </w:pPr>
          <w:r w:rsidRPr="00725C34">
            <w:rPr>
              <w:rFonts w:ascii="Arial" w:hAnsi="Arial" w:cs="Arial"/>
              <w:b/>
              <w:sz w:val="28"/>
              <w:szCs w:val="28"/>
            </w:rPr>
            <w:fldChar w:fldCharType="begin"/>
          </w:r>
          <w:r w:rsidRPr="00725C34">
            <w:rPr>
              <w:rFonts w:ascii="Arial" w:hAnsi="Arial" w:cs="Arial"/>
              <w:b/>
              <w:sz w:val="28"/>
              <w:szCs w:val="28"/>
            </w:rPr>
            <w:instrText xml:space="preserve"> PAGE </w:instrText>
          </w:r>
          <w:r w:rsidRPr="00725C34">
            <w:rPr>
              <w:rFonts w:ascii="Arial" w:hAnsi="Arial" w:cs="Arial"/>
              <w:b/>
              <w:sz w:val="28"/>
              <w:szCs w:val="28"/>
            </w:rPr>
            <w:fldChar w:fldCharType="separate"/>
          </w:r>
          <w:r w:rsidRPr="00725C34">
            <w:rPr>
              <w:rFonts w:ascii="Arial" w:hAnsi="Arial" w:cs="Arial"/>
              <w:b/>
              <w:noProof/>
              <w:sz w:val="28"/>
              <w:szCs w:val="28"/>
            </w:rPr>
            <w:t>3</w:t>
          </w:r>
          <w:r w:rsidRPr="00725C34">
            <w:rPr>
              <w:rFonts w:ascii="Arial" w:hAnsi="Arial" w:cs="Arial"/>
              <w:b/>
              <w:sz w:val="28"/>
              <w:szCs w:val="28"/>
            </w:rPr>
            <w:fldChar w:fldCharType="end"/>
          </w:r>
          <w:r w:rsidRPr="00725C34">
            <w:rPr>
              <w:rFonts w:ascii="Arial" w:hAnsi="Arial" w:cs="Arial"/>
              <w:sz w:val="28"/>
              <w:szCs w:val="28"/>
            </w:rPr>
            <w:t xml:space="preserve"> de </w:t>
          </w:r>
          <w:r w:rsidRPr="00725C34">
            <w:rPr>
              <w:rFonts w:ascii="Arial" w:hAnsi="Arial" w:cs="Arial"/>
              <w:b/>
              <w:sz w:val="28"/>
              <w:szCs w:val="28"/>
            </w:rPr>
            <w:fldChar w:fldCharType="begin"/>
          </w:r>
          <w:r w:rsidRPr="00725C34">
            <w:rPr>
              <w:rFonts w:ascii="Arial" w:hAnsi="Arial" w:cs="Arial"/>
              <w:b/>
              <w:sz w:val="28"/>
              <w:szCs w:val="28"/>
            </w:rPr>
            <w:instrText xml:space="preserve"> NUMPAGES </w:instrText>
          </w:r>
          <w:r w:rsidRPr="00725C34">
            <w:rPr>
              <w:rFonts w:ascii="Arial" w:hAnsi="Arial" w:cs="Arial"/>
              <w:b/>
              <w:sz w:val="28"/>
              <w:szCs w:val="28"/>
            </w:rPr>
            <w:fldChar w:fldCharType="separate"/>
          </w:r>
          <w:r w:rsidRPr="00725C34">
            <w:rPr>
              <w:rFonts w:ascii="Arial" w:hAnsi="Arial" w:cs="Arial"/>
              <w:b/>
              <w:noProof/>
              <w:sz w:val="28"/>
              <w:szCs w:val="28"/>
            </w:rPr>
            <w:t>3</w:t>
          </w:r>
          <w:r w:rsidRPr="00725C34">
            <w:rPr>
              <w:rFonts w:ascii="Arial" w:hAnsi="Arial" w:cs="Arial"/>
              <w:b/>
              <w:sz w:val="28"/>
              <w:szCs w:val="28"/>
            </w:rPr>
            <w:fldChar w:fldCharType="end"/>
          </w:r>
        </w:p>
      </w:tc>
    </w:tr>
  </w:tbl>
  <w:p w14:paraId="6E180835" w14:textId="77777777" w:rsidR="00725C34" w:rsidRDefault="00725C3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B95CE" w14:textId="77777777" w:rsidR="00BE1B7C" w:rsidRDefault="00BE1B7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CF48B1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0261E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4855C6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E108DE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0B4364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B065C6"/>
    <w:multiLevelType w:val="hybridMultilevel"/>
    <w:tmpl w:val="834680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CA3045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B91887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A20835"/>
    <w:multiLevelType w:val="hybridMultilevel"/>
    <w:tmpl w:val="144877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0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8C0"/>
    <w:rsid w:val="000267AC"/>
    <w:rsid w:val="000D581A"/>
    <w:rsid w:val="00257B86"/>
    <w:rsid w:val="002D4E55"/>
    <w:rsid w:val="003028C0"/>
    <w:rsid w:val="00386C9F"/>
    <w:rsid w:val="00504A92"/>
    <w:rsid w:val="00560D6B"/>
    <w:rsid w:val="005724BB"/>
    <w:rsid w:val="00582FFD"/>
    <w:rsid w:val="005A4D6B"/>
    <w:rsid w:val="005F0854"/>
    <w:rsid w:val="00635091"/>
    <w:rsid w:val="00636BCB"/>
    <w:rsid w:val="0065127D"/>
    <w:rsid w:val="006B4BAA"/>
    <w:rsid w:val="006F0682"/>
    <w:rsid w:val="00712C9E"/>
    <w:rsid w:val="00716362"/>
    <w:rsid w:val="007241AF"/>
    <w:rsid w:val="00725C34"/>
    <w:rsid w:val="007B18FE"/>
    <w:rsid w:val="007C23F9"/>
    <w:rsid w:val="00806DFF"/>
    <w:rsid w:val="00842824"/>
    <w:rsid w:val="008A1318"/>
    <w:rsid w:val="008B3583"/>
    <w:rsid w:val="00931446"/>
    <w:rsid w:val="0095717C"/>
    <w:rsid w:val="009733DE"/>
    <w:rsid w:val="009B174A"/>
    <w:rsid w:val="009E5502"/>
    <w:rsid w:val="00A216F1"/>
    <w:rsid w:val="00A95391"/>
    <w:rsid w:val="00AB3146"/>
    <w:rsid w:val="00AF1E22"/>
    <w:rsid w:val="00BD00E2"/>
    <w:rsid w:val="00BE1B7C"/>
    <w:rsid w:val="00C22F08"/>
    <w:rsid w:val="00C67747"/>
    <w:rsid w:val="00D11B08"/>
    <w:rsid w:val="00D24A8C"/>
    <w:rsid w:val="00DC0255"/>
    <w:rsid w:val="00DD5ABE"/>
    <w:rsid w:val="00DE4F19"/>
    <w:rsid w:val="00E62409"/>
    <w:rsid w:val="00E9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4D8224"/>
  <w15:chartTrackingRefBased/>
  <w15:docId w15:val="{410E3F03-210A-4516-84F5-4BD85151D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028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028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E55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5502"/>
  </w:style>
  <w:style w:type="paragraph" w:styleId="Piedepgina">
    <w:name w:val="footer"/>
    <w:basedOn w:val="Normal"/>
    <w:link w:val="PiedepginaCar"/>
    <w:unhideWhenUsed/>
    <w:rsid w:val="009E55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5502"/>
  </w:style>
  <w:style w:type="paragraph" w:customStyle="1" w:styleId="Standard">
    <w:name w:val="Standard"/>
    <w:rsid w:val="00725C34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0"/>
      <w:sz w:val="20"/>
      <w:szCs w:val="20"/>
      <w:lang w:eastAsia="es-C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15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414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JHENNY LORENA AMAYA GORRON</dc:creator>
  <cp:keywords/>
  <dc:description/>
  <cp:lastModifiedBy>SGC</cp:lastModifiedBy>
  <cp:revision>10</cp:revision>
  <cp:lastPrinted>2025-07-28T20:44:00Z</cp:lastPrinted>
  <dcterms:created xsi:type="dcterms:W3CDTF">2025-07-28T15:36:00Z</dcterms:created>
  <dcterms:modified xsi:type="dcterms:W3CDTF">2025-07-28T20:44:00Z</dcterms:modified>
</cp:coreProperties>
</file>